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759" w:rsidRPr="00911DCA" w:rsidRDefault="0018053E" w:rsidP="00911D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DCA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Pr="00911DCA">
        <w:rPr>
          <w:rFonts w:ascii="Times New Roman" w:hAnsi="Times New Roman" w:cs="Times New Roman"/>
          <w:b/>
          <w:sz w:val="24"/>
          <w:szCs w:val="24"/>
        </w:rPr>
        <w:br/>
        <w:t>ПРОВЕДЕНИЯ ШКОЛЬНОГО ЭТАПА ВСЕРОССИЙСКОЙ ОЛИМПИАДЫ ШКОЛЬНИКОВ СРЕДИ УЧАЩИХСЯ 4 – 11 КЛАССОВ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"/>
        <w:gridCol w:w="2854"/>
        <w:gridCol w:w="1671"/>
        <w:gridCol w:w="2028"/>
        <w:gridCol w:w="2179"/>
      </w:tblGrid>
      <w:tr w:rsidR="0018053E" w:rsidRPr="00911DCA" w:rsidTr="00911DCA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DC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DCA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DCA">
              <w:rPr>
                <w:rFonts w:ascii="Times New Roman" w:hAnsi="Times New Roman" w:cs="Times New Roman"/>
                <w:b/>
              </w:rPr>
              <w:t>Классы, участвующие в олимпиаде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DCA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DCA">
              <w:rPr>
                <w:rFonts w:ascii="Times New Roman" w:hAnsi="Times New Roman" w:cs="Times New Roman"/>
                <w:b/>
              </w:rPr>
              <w:t>формат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07.09. – 08.09.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09.09.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 w:rsidP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15.09. – 16.09.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по отдельному графику Сириус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Труд (Технология)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теоретический тур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 – 8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9 - 11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 w:rsidP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17.09. – 18.09.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Труд (Технология)  практический тур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3E" w:rsidRPr="00911DCA" w:rsidRDefault="001805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  <w:r w:rsidRPr="00911DC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Физическая культура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практический тур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5 - 11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 w:rsidP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21.09. – 22.09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Физическая культура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теоретический тур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5 - 8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9 - 11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по отдельному графику Сириус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Экономика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5-7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23</w:t>
            </w:r>
            <w:r w:rsidR="0018053E" w:rsidRPr="00911DCA">
              <w:rPr>
                <w:rFonts w:ascii="Times New Roman" w:hAnsi="Times New Roman" w:cs="Times New Roman"/>
              </w:rPr>
              <w:t>.09.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8-11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Астрономия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по отдельному графику Сириус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ОБЗР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lastRenderedPageBreak/>
              <w:t>практический тур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lastRenderedPageBreak/>
              <w:t>5 - 8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24.09. – 25</w:t>
            </w:r>
            <w:r w:rsidR="0018053E" w:rsidRPr="00911DCA">
              <w:rPr>
                <w:rFonts w:ascii="Times New Roman" w:hAnsi="Times New Roman" w:cs="Times New Roman"/>
              </w:rPr>
              <w:t>.09.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ОБЗР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теоретический тур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5 - 8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9 - 11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по отдельному графику Сириус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3E" w:rsidRPr="00911DCA" w:rsidRDefault="001805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Экология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28</w:t>
            </w:r>
            <w:r w:rsidR="0018053E" w:rsidRPr="00911DCA">
              <w:rPr>
                <w:rFonts w:ascii="Times New Roman" w:hAnsi="Times New Roman" w:cs="Times New Roman"/>
              </w:rPr>
              <w:t>.09.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3E" w:rsidRPr="00911DCA" w:rsidRDefault="001805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29</w:t>
            </w:r>
            <w:r w:rsidR="0018053E" w:rsidRPr="00911DCA">
              <w:rPr>
                <w:rFonts w:ascii="Times New Roman" w:hAnsi="Times New Roman" w:cs="Times New Roman"/>
              </w:rPr>
              <w:t>.09.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Право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30.09</w:t>
            </w:r>
            <w:r w:rsidR="0018053E" w:rsidRPr="00911D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6-8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 w:rsidP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0</w:t>
            </w:r>
            <w:r w:rsidR="00911DCA" w:rsidRPr="00911DCA">
              <w:rPr>
                <w:rFonts w:ascii="Times New Roman" w:hAnsi="Times New Roman" w:cs="Times New Roman"/>
              </w:rPr>
              <w:t>1</w:t>
            </w:r>
            <w:r w:rsidRPr="00911DCA">
              <w:rPr>
                <w:rFonts w:ascii="Times New Roman" w:hAnsi="Times New Roman" w:cs="Times New Roman"/>
              </w:rPr>
              <w:t>.10.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4-</w:t>
            </w:r>
            <w:r w:rsidR="00911DCA" w:rsidRPr="00911DC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по отдельному графику Сириус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 w:rsidP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0</w:t>
            </w:r>
            <w:r w:rsidR="00911DCA" w:rsidRPr="00911DCA">
              <w:rPr>
                <w:rFonts w:ascii="Times New Roman" w:hAnsi="Times New Roman" w:cs="Times New Roman"/>
              </w:rPr>
              <w:t>2</w:t>
            </w:r>
            <w:r w:rsidRPr="00911DCA">
              <w:rPr>
                <w:rFonts w:ascii="Times New Roman" w:hAnsi="Times New Roman" w:cs="Times New Roman"/>
              </w:rPr>
              <w:t>.10.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 w:rsidP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0</w:t>
            </w:r>
            <w:r w:rsidR="00911DCA" w:rsidRPr="00911DCA">
              <w:rPr>
                <w:rFonts w:ascii="Times New Roman" w:hAnsi="Times New Roman" w:cs="Times New Roman"/>
              </w:rPr>
              <w:t>6</w:t>
            </w:r>
            <w:r w:rsidRPr="00911DCA">
              <w:rPr>
                <w:rFonts w:ascii="Times New Roman" w:hAnsi="Times New Roman" w:cs="Times New Roman"/>
              </w:rPr>
              <w:t>.10.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 w:rsidP="00911DCA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0</w:t>
            </w:r>
            <w:r w:rsidR="00911DCA" w:rsidRPr="00911DCA">
              <w:rPr>
                <w:rFonts w:ascii="Times New Roman" w:hAnsi="Times New Roman" w:cs="Times New Roman"/>
              </w:rPr>
              <w:t>7</w:t>
            </w:r>
            <w:r w:rsidRPr="00911DCA">
              <w:rPr>
                <w:rFonts w:ascii="Times New Roman" w:hAnsi="Times New Roman" w:cs="Times New Roman"/>
              </w:rPr>
              <w:t>.10.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DC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</w:tr>
      <w:tr w:rsidR="0018053E" w:rsidRPr="00911DCA" w:rsidTr="00911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53E" w:rsidRPr="00911DCA" w:rsidRDefault="001805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  <w:tr w:rsidR="0018053E" w:rsidRPr="00911DCA" w:rsidTr="00911DCA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 xml:space="preserve">Информатика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по отдельному графику Сириус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3E" w:rsidRPr="00911DCA" w:rsidRDefault="0018053E">
            <w:pPr>
              <w:jc w:val="center"/>
              <w:rPr>
                <w:rFonts w:ascii="Times New Roman" w:hAnsi="Times New Roman" w:cs="Times New Roman"/>
              </w:rPr>
            </w:pPr>
            <w:r w:rsidRPr="00911DCA">
              <w:rPr>
                <w:rFonts w:ascii="Times New Roman" w:hAnsi="Times New Roman" w:cs="Times New Roman"/>
              </w:rPr>
              <w:t>с использованием ИКТ</w:t>
            </w:r>
          </w:p>
        </w:tc>
      </w:tr>
    </w:tbl>
    <w:p w:rsidR="0018053E" w:rsidRPr="0018053E" w:rsidRDefault="0018053E" w:rsidP="0018053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8053E" w:rsidRPr="0018053E" w:rsidSect="00911DC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8053E"/>
    <w:rsid w:val="0018053E"/>
    <w:rsid w:val="004A7759"/>
    <w:rsid w:val="00911DCA"/>
    <w:rsid w:val="00C20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8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2026-08-31T09:54:00Z</cp:lastPrinted>
  <dcterms:created xsi:type="dcterms:W3CDTF">2026-08-31T08:19:00Z</dcterms:created>
  <dcterms:modified xsi:type="dcterms:W3CDTF">2026-08-31T09:55:00Z</dcterms:modified>
</cp:coreProperties>
</file>